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02EB" w14:textId="77777777" w:rsidR="006C3D73" w:rsidRDefault="006C3D73" w:rsidP="006D320D">
      <w:pPr>
        <w:jc w:val="center"/>
        <w:rPr>
          <w:szCs w:val="28"/>
        </w:rPr>
      </w:pPr>
    </w:p>
    <w:p w14:paraId="78E0AF87" w14:textId="10D9DC6A" w:rsidR="00177D79" w:rsidRPr="008846E6" w:rsidRDefault="006D320D" w:rsidP="008846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First Team</w:t>
      </w:r>
    </w:p>
    <w:p w14:paraId="50204063" w14:textId="37D48B16" w:rsidR="008D2D23" w:rsidRDefault="00910116" w:rsidP="008D2D23">
      <w:pPr>
        <w:jc w:val="center"/>
        <w:rPr>
          <w:sz w:val="28"/>
          <w:szCs w:val="28"/>
        </w:rPr>
      </w:pPr>
      <w:r>
        <w:rPr>
          <w:sz w:val="28"/>
          <w:szCs w:val="28"/>
        </w:rPr>
        <w:t>Hannah Riedy- Rural Vista- SR</w:t>
      </w:r>
    </w:p>
    <w:p w14:paraId="6FE88B34" w14:textId="19EB2DE0" w:rsidR="00910116" w:rsidRDefault="00910116" w:rsidP="008D2D23">
      <w:pPr>
        <w:jc w:val="center"/>
        <w:rPr>
          <w:sz w:val="28"/>
          <w:szCs w:val="28"/>
        </w:rPr>
      </w:pPr>
      <w:r>
        <w:rPr>
          <w:sz w:val="28"/>
          <w:szCs w:val="28"/>
        </w:rPr>
        <w:t>Kelsey Hett- Centre- SR</w:t>
      </w:r>
    </w:p>
    <w:p w14:paraId="6E4BA15F" w14:textId="401417E4" w:rsidR="00910116" w:rsidRDefault="00910116" w:rsidP="008D2D23">
      <w:pPr>
        <w:jc w:val="center"/>
        <w:rPr>
          <w:sz w:val="28"/>
          <w:szCs w:val="28"/>
        </w:rPr>
      </w:pPr>
      <w:r>
        <w:rPr>
          <w:sz w:val="28"/>
          <w:szCs w:val="28"/>
        </w:rPr>
        <w:t>Carrie Roe- Herington- JR</w:t>
      </w:r>
    </w:p>
    <w:p w14:paraId="5DE55ED7" w14:textId="17C43D87" w:rsidR="00910116" w:rsidRDefault="00910116" w:rsidP="008D2D23">
      <w:pPr>
        <w:jc w:val="center"/>
        <w:rPr>
          <w:sz w:val="28"/>
          <w:szCs w:val="28"/>
        </w:rPr>
      </w:pPr>
      <w:r>
        <w:rPr>
          <w:sz w:val="28"/>
          <w:szCs w:val="28"/>
        </w:rPr>
        <w:t>Tia Moddelmog- Canton Galva- SR</w:t>
      </w:r>
    </w:p>
    <w:p w14:paraId="5E791319" w14:textId="5E811F7D" w:rsidR="00910116" w:rsidRDefault="00910116" w:rsidP="008D2D23">
      <w:pPr>
        <w:jc w:val="center"/>
        <w:rPr>
          <w:sz w:val="28"/>
          <w:szCs w:val="28"/>
        </w:rPr>
      </w:pPr>
      <w:r>
        <w:rPr>
          <w:sz w:val="28"/>
          <w:szCs w:val="28"/>
        </w:rPr>
        <w:t>Emma McBride- Little River- SR</w:t>
      </w:r>
    </w:p>
    <w:p w14:paraId="5E87F532" w14:textId="16861C34" w:rsidR="00910116" w:rsidRDefault="00910116" w:rsidP="00910116">
      <w:pPr>
        <w:jc w:val="center"/>
        <w:rPr>
          <w:sz w:val="28"/>
          <w:szCs w:val="28"/>
        </w:rPr>
      </w:pPr>
      <w:r>
        <w:rPr>
          <w:sz w:val="28"/>
          <w:szCs w:val="28"/>
        </w:rPr>
        <w:t>Alyssa Espinoza- Centre- JR</w:t>
      </w:r>
    </w:p>
    <w:p w14:paraId="31F4C38B" w14:textId="12665BCE" w:rsidR="00910116" w:rsidRDefault="00910116" w:rsidP="00910116">
      <w:pPr>
        <w:jc w:val="center"/>
        <w:rPr>
          <w:sz w:val="28"/>
          <w:szCs w:val="28"/>
        </w:rPr>
      </w:pPr>
      <w:r>
        <w:rPr>
          <w:sz w:val="28"/>
          <w:szCs w:val="28"/>
        </w:rPr>
        <w:t>Holly Brockmeier- Rural Vista- SR</w:t>
      </w:r>
    </w:p>
    <w:p w14:paraId="7BDC988B" w14:textId="1CAF5179" w:rsidR="00910116" w:rsidRDefault="00910116" w:rsidP="00910116">
      <w:pPr>
        <w:jc w:val="center"/>
        <w:rPr>
          <w:sz w:val="28"/>
          <w:szCs w:val="28"/>
        </w:rPr>
      </w:pPr>
      <w:r>
        <w:rPr>
          <w:sz w:val="28"/>
          <w:szCs w:val="28"/>
        </w:rPr>
        <w:t>Lily Boughfman- Little River- SO</w:t>
      </w:r>
    </w:p>
    <w:p w14:paraId="0CD54EA6" w14:textId="5082D090" w:rsidR="00910116" w:rsidRDefault="00910116" w:rsidP="00910116">
      <w:pPr>
        <w:jc w:val="center"/>
        <w:rPr>
          <w:sz w:val="28"/>
          <w:szCs w:val="28"/>
        </w:rPr>
      </w:pPr>
      <w:r>
        <w:rPr>
          <w:sz w:val="28"/>
          <w:szCs w:val="28"/>
        </w:rPr>
        <w:t>Tea Copenhaver- Wakefield- SR</w:t>
      </w:r>
    </w:p>
    <w:p w14:paraId="4232D7C7" w14:textId="77777777" w:rsidR="005918D8" w:rsidRDefault="005918D8" w:rsidP="005918D8">
      <w:pPr>
        <w:jc w:val="center"/>
        <w:rPr>
          <w:sz w:val="28"/>
          <w:szCs w:val="28"/>
        </w:rPr>
      </w:pPr>
      <w:r>
        <w:rPr>
          <w:sz w:val="28"/>
          <w:szCs w:val="28"/>
        </w:rPr>
        <w:t>Kelci Sly- Rural Vista- SR</w:t>
      </w:r>
    </w:p>
    <w:p w14:paraId="4588154E" w14:textId="77777777" w:rsidR="00910116" w:rsidRPr="001C2A22" w:rsidRDefault="00910116" w:rsidP="00910116">
      <w:pPr>
        <w:jc w:val="center"/>
        <w:rPr>
          <w:sz w:val="28"/>
          <w:szCs w:val="28"/>
        </w:rPr>
      </w:pPr>
    </w:p>
    <w:p w14:paraId="0C081E02" w14:textId="7B4B2C85" w:rsidR="00AC7BAC" w:rsidRPr="008846E6" w:rsidRDefault="006D320D" w:rsidP="008846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Honorable Mention</w:t>
      </w:r>
    </w:p>
    <w:p w14:paraId="37A62CFF" w14:textId="0E2BAA73" w:rsidR="00910116" w:rsidRDefault="00910116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Elizabeth Schmucker- Goessel- JR</w:t>
      </w:r>
    </w:p>
    <w:p w14:paraId="3C36BEE4" w14:textId="29A0849F" w:rsidR="00910116" w:rsidRDefault="00910116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Tristyn Kremeier- Herington- SO</w:t>
      </w:r>
    </w:p>
    <w:p w14:paraId="0E0C9970" w14:textId="75DE5E3A" w:rsidR="00910116" w:rsidRDefault="00910116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Kylee Penner- Elyria Christian- SO</w:t>
      </w:r>
    </w:p>
    <w:p w14:paraId="6ED1C0A4" w14:textId="338CC03D" w:rsidR="00910116" w:rsidRDefault="00910116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Samantha Espinoza- Centre- JR</w:t>
      </w:r>
    </w:p>
    <w:p w14:paraId="39B7C0EC" w14:textId="7803D6AC" w:rsidR="005918D8" w:rsidRDefault="005918D8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Emma Seidl- Solomon- JR</w:t>
      </w:r>
      <w:bookmarkStart w:id="0" w:name="_GoBack"/>
      <w:bookmarkEnd w:id="0"/>
    </w:p>
    <w:p w14:paraId="23C85300" w14:textId="77777777" w:rsidR="00910116" w:rsidRPr="0028621D" w:rsidRDefault="00910116" w:rsidP="006A6B63">
      <w:pPr>
        <w:jc w:val="center"/>
        <w:rPr>
          <w:sz w:val="28"/>
          <w:szCs w:val="28"/>
        </w:rPr>
      </w:pPr>
    </w:p>
    <w:p w14:paraId="4DBB94C3" w14:textId="77777777" w:rsidR="0028621D" w:rsidRPr="0028621D" w:rsidRDefault="0028621D" w:rsidP="006A6B63">
      <w:pPr>
        <w:jc w:val="center"/>
        <w:rPr>
          <w:sz w:val="28"/>
          <w:szCs w:val="28"/>
        </w:rPr>
      </w:pPr>
      <w:r w:rsidRPr="0028621D">
        <w:rPr>
          <w:b/>
          <w:sz w:val="28"/>
          <w:szCs w:val="28"/>
          <w:u w:val="single"/>
        </w:rPr>
        <w:t>Coach of the Year:</w:t>
      </w:r>
      <w:r w:rsidRPr="0028621D">
        <w:rPr>
          <w:sz w:val="28"/>
          <w:szCs w:val="28"/>
        </w:rPr>
        <w:t xml:space="preserve">  </w:t>
      </w:r>
    </w:p>
    <w:p w14:paraId="3046D5C8" w14:textId="3B8F6898" w:rsidR="006A6B63" w:rsidRPr="00943617" w:rsidRDefault="00910116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David Hughes- Wakefield</w:t>
      </w:r>
    </w:p>
    <w:sectPr w:rsidR="006A6B63" w:rsidRPr="00943617" w:rsidSect="004A40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D2BF8" w14:textId="77777777" w:rsidR="00590D27" w:rsidRDefault="00590D27" w:rsidP="001F3963">
      <w:pPr>
        <w:spacing w:after="0" w:line="240" w:lineRule="auto"/>
      </w:pPr>
      <w:r>
        <w:separator/>
      </w:r>
    </w:p>
  </w:endnote>
  <w:endnote w:type="continuationSeparator" w:id="0">
    <w:p w14:paraId="60E47FCE" w14:textId="77777777" w:rsidR="00590D27" w:rsidRDefault="00590D27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B305" w14:textId="77777777" w:rsidR="00590D27" w:rsidRDefault="00590D27" w:rsidP="001F3963">
      <w:pPr>
        <w:spacing w:after="0" w:line="240" w:lineRule="auto"/>
      </w:pPr>
      <w:r>
        <w:separator/>
      </w:r>
    </w:p>
  </w:footnote>
  <w:footnote w:type="continuationSeparator" w:id="0">
    <w:p w14:paraId="7D3241FD" w14:textId="77777777" w:rsidR="00590D27" w:rsidRDefault="00590D27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E1EF" w14:textId="5BB5FE87" w:rsidR="001F3963" w:rsidRPr="00086895" w:rsidRDefault="00AC7BAC" w:rsidP="001F3963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</w:t>
    </w:r>
    <w:r w:rsidR="007C3F28">
      <w:rPr>
        <w:b/>
        <w:sz w:val="44"/>
        <w:szCs w:val="44"/>
        <w:u w:val="single"/>
      </w:rPr>
      <w:t>020</w:t>
    </w:r>
    <w:r w:rsidR="00086895" w:rsidRPr="00086895">
      <w:rPr>
        <w:b/>
        <w:sz w:val="44"/>
        <w:szCs w:val="44"/>
        <w:u w:val="single"/>
      </w:rPr>
      <w:t xml:space="preserve"> Wheat State All League </w:t>
    </w:r>
    <w:r w:rsidR="00043DDE">
      <w:rPr>
        <w:b/>
        <w:sz w:val="44"/>
        <w:szCs w:val="44"/>
        <w:u w:val="single"/>
      </w:rPr>
      <w:t>Girls</w:t>
    </w:r>
    <w:r w:rsidR="00086895" w:rsidRPr="00086895">
      <w:rPr>
        <w:b/>
        <w:sz w:val="44"/>
        <w:szCs w:val="44"/>
        <w:u w:val="single"/>
      </w:rPr>
      <w:t xml:space="preserve"> Basket</w:t>
    </w:r>
    <w:r w:rsidR="001F3963" w:rsidRPr="00086895">
      <w:rPr>
        <w:b/>
        <w:sz w:val="44"/>
        <w:szCs w:val="44"/>
        <w:u w:val="single"/>
      </w:rPr>
      <w:t>ball Team</w:t>
    </w:r>
  </w:p>
  <w:p w14:paraId="6A605621" w14:textId="77777777"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63"/>
    <w:rsid w:val="0004352A"/>
    <w:rsid w:val="00043DDE"/>
    <w:rsid w:val="00086895"/>
    <w:rsid w:val="000B4440"/>
    <w:rsid w:val="00177D79"/>
    <w:rsid w:val="001C2A22"/>
    <w:rsid w:val="001E4901"/>
    <w:rsid w:val="001F3963"/>
    <w:rsid w:val="00205130"/>
    <w:rsid w:val="00284C59"/>
    <w:rsid w:val="0028621D"/>
    <w:rsid w:val="0037046F"/>
    <w:rsid w:val="003777D0"/>
    <w:rsid w:val="00391027"/>
    <w:rsid w:val="004A40AE"/>
    <w:rsid w:val="004B5C79"/>
    <w:rsid w:val="00590D27"/>
    <w:rsid w:val="005918D8"/>
    <w:rsid w:val="00592F78"/>
    <w:rsid w:val="00627742"/>
    <w:rsid w:val="006A5E9A"/>
    <w:rsid w:val="006A6B63"/>
    <w:rsid w:val="006C3D73"/>
    <w:rsid w:val="006C54FA"/>
    <w:rsid w:val="006D320D"/>
    <w:rsid w:val="006F5837"/>
    <w:rsid w:val="007B1421"/>
    <w:rsid w:val="007C3F28"/>
    <w:rsid w:val="007C4956"/>
    <w:rsid w:val="00835479"/>
    <w:rsid w:val="00856746"/>
    <w:rsid w:val="008846E6"/>
    <w:rsid w:val="008D2D23"/>
    <w:rsid w:val="008E3BD2"/>
    <w:rsid w:val="00910116"/>
    <w:rsid w:val="00933D58"/>
    <w:rsid w:val="00943617"/>
    <w:rsid w:val="00953E05"/>
    <w:rsid w:val="00966605"/>
    <w:rsid w:val="0096796C"/>
    <w:rsid w:val="00990E88"/>
    <w:rsid w:val="009A56C4"/>
    <w:rsid w:val="009D49EA"/>
    <w:rsid w:val="00AA103F"/>
    <w:rsid w:val="00AA1078"/>
    <w:rsid w:val="00AC7BAC"/>
    <w:rsid w:val="00B602AF"/>
    <w:rsid w:val="00BA0614"/>
    <w:rsid w:val="00BB163C"/>
    <w:rsid w:val="00BD2856"/>
    <w:rsid w:val="00C439F5"/>
    <w:rsid w:val="00C51101"/>
    <w:rsid w:val="00C615BD"/>
    <w:rsid w:val="00CB489B"/>
    <w:rsid w:val="00CE5FC0"/>
    <w:rsid w:val="00D70E38"/>
    <w:rsid w:val="00D847AE"/>
    <w:rsid w:val="00DE2483"/>
    <w:rsid w:val="00EA7C65"/>
    <w:rsid w:val="00ED3C0E"/>
    <w:rsid w:val="00F45FE1"/>
    <w:rsid w:val="00F4704F"/>
    <w:rsid w:val="00F4763C"/>
    <w:rsid w:val="00F70183"/>
    <w:rsid w:val="00F814B3"/>
    <w:rsid w:val="00F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7A24"/>
  <w15:docId w15:val="{A85B5139-A00B-4CA2-9473-BE97485E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4</cp:revision>
  <dcterms:created xsi:type="dcterms:W3CDTF">2020-03-10T11:11:00Z</dcterms:created>
  <dcterms:modified xsi:type="dcterms:W3CDTF">2020-03-13T15:25:00Z</dcterms:modified>
</cp:coreProperties>
</file>