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6" w:rsidRDefault="006C3D73" w:rsidP="00FF17BA">
      <w:pPr>
        <w:jc w:val="center"/>
        <w:rPr>
          <w:b/>
          <w:sz w:val="32"/>
          <w:szCs w:val="32"/>
          <w:u w:val="single"/>
        </w:rPr>
      </w:pPr>
      <w:r w:rsidRPr="006C3D73">
        <w:rPr>
          <w:b/>
          <w:sz w:val="32"/>
          <w:szCs w:val="32"/>
          <w:u w:val="single"/>
        </w:rPr>
        <w:t>First Team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Braden Nielsen- Solomon- SO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Tyler Thiessen- Elyria- JR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Clay Zeller- Little River- SR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Cole </w:t>
      </w:r>
      <w:proofErr w:type="spellStart"/>
      <w:r>
        <w:rPr>
          <w:sz w:val="28"/>
          <w:szCs w:val="28"/>
        </w:rPr>
        <w:t>Srajer</w:t>
      </w:r>
      <w:proofErr w:type="spellEnd"/>
      <w:r>
        <w:rPr>
          <w:sz w:val="28"/>
          <w:szCs w:val="28"/>
        </w:rPr>
        <w:t>- Centre- JR</w:t>
      </w:r>
    </w:p>
    <w:p w:rsidR="00107B28" w:rsidRDefault="00107B28" w:rsidP="006C3D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Seppe</w:t>
      </w:r>
      <w:proofErr w:type="spellEnd"/>
      <w:r>
        <w:rPr>
          <w:sz w:val="28"/>
          <w:szCs w:val="28"/>
        </w:rPr>
        <w:t xml:space="preserve"> Van </w:t>
      </w:r>
      <w:proofErr w:type="spellStart"/>
      <w:r>
        <w:rPr>
          <w:sz w:val="28"/>
          <w:szCs w:val="28"/>
        </w:rPr>
        <w:t>Hulten</w:t>
      </w:r>
      <w:proofErr w:type="spellEnd"/>
      <w:r>
        <w:rPr>
          <w:sz w:val="28"/>
          <w:szCs w:val="28"/>
        </w:rPr>
        <w:t>- Rural Vista- SR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Cade Stillwell- Rural Vista- SR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Dylan </w:t>
      </w:r>
      <w:proofErr w:type="spellStart"/>
      <w:r>
        <w:rPr>
          <w:sz w:val="28"/>
          <w:szCs w:val="28"/>
        </w:rPr>
        <w:t>Deines</w:t>
      </w:r>
      <w:proofErr w:type="spellEnd"/>
      <w:r>
        <w:rPr>
          <w:sz w:val="28"/>
          <w:szCs w:val="28"/>
        </w:rPr>
        <w:t>- Centre- SR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Aidan Fields- Elyria</w:t>
      </w:r>
      <w:proofErr w:type="gramStart"/>
      <w:r>
        <w:rPr>
          <w:sz w:val="28"/>
          <w:szCs w:val="28"/>
        </w:rPr>
        <w:t>-  SO</w:t>
      </w:r>
      <w:proofErr w:type="gramEnd"/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Noah </w:t>
      </w:r>
      <w:proofErr w:type="spellStart"/>
      <w:r>
        <w:rPr>
          <w:sz w:val="28"/>
          <w:szCs w:val="28"/>
        </w:rPr>
        <w:t>Swarts</w:t>
      </w:r>
      <w:proofErr w:type="spellEnd"/>
      <w:r>
        <w:rPr>
          <w:sz w:val="28"/>
          <w:szCs w:val="28"/>
        </w:rPr>
        <w:t>- Solomon- SR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Nathan Jackson- Wakefield- JR</w:t>
      </w:r>
    </w:p>
    <w:p w:rsidR="00107B28" w:rsidRPr="00107B28" w:rsidRDefault="00107B28" w:rsidP="006C3D73">
      <w:pPr>
        <w:jc w:val="center"/>
        <w:rPr>
          <w:sz w:val="28"/>
          <w:szCs w:val="28"/>
        </w:rPr>
      </w:pPr>
    </w:p>
    <w:p w:rsidR="005A4429" w:rsidRDefault="006C3D73" w:rsidP="006C3D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:rsidR="001255E7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Hunter Pearson- Canton Galva- SR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Jordan Griffin- Goessel- JR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Jacob Harmon- Solomon- JR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Austin Reynolds- Peabody Burns- SR</w:t>
      </w:r>
    </w:p>
    <w:p w:rsidR="00107B28" w:rsidRDefault="00107B28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Dylan Lindeman- Goessel- FR</w:t>
      </w:r>
    </w:p>
    <w:p w:rsidR="00107B28" w:rsidRDefault="00107B28" w:rsidP="006C3D73">
      <w:pPr>
        <w:jc w:val="center"/>
        <w:rPr>
          <w:sz w:val="28"/>
          <w:szCs w:val="28"/>
        </w:rPr>
      </w:pPr>
    </w:p>
    <w:p w:rsidR="00107B28" w:rsidRDefault="00B840ED" w:rsidP="00107B28">
      <w:pPr>
        <w:jc w:val="center"/>
        <w:rPr>
          <w:sz w:val="28"/>
          <w:szCs w:val="28"/>
        </w:rPr>
      </w:pPr>
      <w:r w:rsidRPr="00B840ED">
        <w:rPr>
          <w:b/>
          <w:sz w:val="28"/>
          <w:szCs w:val="28"/>
          <w:u w:val="single"/>
        </w:rPr>
        <w:t>Coach of the Year:</w:t>
      </w:r>
      <w:r>
        <w:rPr>
          <w:sz w:val="28"/>
          <w:szCs w:val="28"/>
        </w:rPr>
        <w:t xml:space="preserve">  </w:t>
      </w:r>
    </w:p>
    <w:p w:rsidR="00FF17BA" w:rsidRPr="00622495" w:rsidRDefault="00FF17BA" w:rsidP="00107B28">
      <w:pPr>
        <w:jc w:val="center"/>
        <w:rPr>
          <w:sz w:val="28"/>
          <w:szCs w:val="28"/>
        </w:rPr>
      </w:pPr>
      <w:r>
        <w:rPr>
          <w:sz w:val="28"/>
          <w:szCs w:val="28"/>
        </w:rPr>
        <w:t>Travis Smith- Solomon</w:t>
      </w:r>
    </w:p>
    <w:sectPr w:rsidR="00FF17BA" w:rsidRPr="00622495" w:rsidSect="004A4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D2" w:rsidRDefault="00BB36D2" w:rsidP="001F3963">
      <w:pPr>
        <w:spacing w:after="0" w:line="240" w:lineRule="auto"/>
      </w:pPr>
      <w:r>
        <w:separator/>
      </w:r>
    </w:p>
  </w:endnote>
  <w:endnote w:type="continuationSeparator" w:id="0">
    <w:p w:rsidR="00BB36D2" w:rsidRDefault="00BB36D2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89" w:rsidRDefault="003F0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89" w:rsidRDefault="003F0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89" w:rsidRDefault="003F0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D2" w:rsidRDefault="00BB36D2" w:rsidP="001F3963">
      <w:pPr>
        <w:spacing w:after="0" w:line="240" w:lineRule="auto"/>
      </w:pPr>
      <w:r>
        <w:separator/>
      </w:r>
    </w:p>
  </w:footnote>
  <w:footnote w:type="continuationSeparator" w:id="0">
    <w:p w:rsidR="00BB36D2" w:rsidRDefault="00BB36D2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89" w:rsidRDefault="003F0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086895" w:rsidRDefault="003F0C89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2017</w:t>
    </w:r>
    <w:bookmarkStart w:id="0" w:name="_GoBack"/>
    <w:bookmarkEnd w:id="0"/>
    <w:r w:rsidR="00086895" w:rsidRPr="00086895">
      <w:rPr>
        <w:b/>
        <w:sz w:val="44"/>
        <w:szCs w:val="44"/>
        <w:u w:val="single"/>
      </w:rPr>
      <w:t xml:space="preserve"> Wheat State All League Boys Basket</w:t>
    </w:r>
    <w:r w:rsidR="001F3963" w:rsidRPr="00086895">
      <w:rPr>
        <w:b/>
        <w:sz w:val="44"/>
        <w:szCs w:val="44"/>
        <w:u w:val="single"/>
      </w:rPr>
      <w:t>ball Team</w:t>
    </w:r>
  </w:p>
  <w:p w:rsidR="001F3963" w:rsidRDefault="001F3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89" w:rsidRDefault="003F0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486E"/>
    <w:rsid w:val="00086895"/>
    <w:rsid w:val="000B4812"/>
    <w:rsid w:val="00107B28"/>
    <w:rsid w:val="001255E7"/>
    <w:rsid w:val="001F3963"/>
    <w:rsid w:val="00225AC2"/>
    <w:rsid w:val="002B04A7"/>
    <w:rsid w:val="00340837"/>
    <w:rsid w:val="003C52CD"/>
    <w:rsid w:val="003F0C89"/>
    <w:rsid w:val="004767FF"/>
    <w:rsid w:val="004A40AE"/>
    <w:rsid w:val="004B5C79"/>
    <w:rsid w:val="004F27B3"/>
    <w:rsid w:val="005A4429"/>
    <w:rsid w:val="00622495"/>
    <w:rsid w:val="00636350"/>
    <w:rsid w:val="006C3D73"/>
    <w:rsid w:val="00702328"/>
    <w:rsid w:val="007025EE"/>
    <w:rsid w:val="007E6D34"/>
    <w:rsid w:val="00901BB2"/>
    <w:rsid w:val="009355A2"/>
    <w:rsid w:val="009423F9"/>
    <w:rsid w:val="009F798A"/>
    <w:rsid w:val="00A37B5F"/>
    <w:rsid w:val="00A666CA"/>
    <w:rsid w:val="00AA1078"/>
    <w:rsid w:val="00AB096C"/>
    <w:rsid w:val="00B314EF"/>
    <w:rsid w:val="00B344D2"/>
    <w:rsid w:val="00B702D0"/>
    <w:rsid w:val="00B82134"/>
    <w:rsid w:val="00B840ED"/>
    <w:rsid w:val="00BB36D2"/>
    <w:rsid w:val="00BD2856"/>
    <w:rsid w:val="00CF4721"/>
    <w:rsid w:val="00DD3544"/>
    <w:rsid w:val="00E1627B"/>
    <w:rsid w:val="00E92900"/>
    <w:rsid w:val="00EB73C9"/>
    <w:rsid w:val="00ED3C0E"/>
    <w:rsid w:val="00F2296D"/>
    <w:rsid w:val="00F255D0"/>
    <w:rsid w:val="00FF0FC7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3</cp:revision>
  <dcterms:created xsi:type="dcterms:W3CDTF">2017-03-02T11:57:00Z</dcterms:created>
  <dcterms:modified xsi:type="dcterms:W3CDTF">2017-03-02T11:57:00Z</dcterms:modified>
</cp:coreProperties>
</file>